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4B8DA" w14:textId="77777777" w:rsidR="00030915" w:rsidRDefault="00030915">
      <w:pPr>
        <w:pStyle w:val="NormalWeb"/>
        <w:shd w:val="clear" w:color="auto" w:fill="FFFFFF"/>
        <w:spacing w:beforeAutospacing="0" w:after="0" w:afterAutospacing="0" w:line="230" w:lineRule="atLeast"/>
        <w:rPr>
          <w:lang w:val="sr-Cyrl-RS"/>
        </w:rPr>
      </w:pPr>
    </w:p>
    <w:p w14:paraId="3EF459E3" w14:textId="77777777" w:rsidR="00030915" w:rsidRDefault="00030915">
      <w:pPr>
        <w:pStyle w:val="NormalWeb"/>
        <w:shd w:val="clear" w:color="auto" w:fill="FFFFFF"/>
        <w:spacing w:beforeAutospacing="0" w:after="0" w:afterAutospacing="0" w:line="230" w:lineRule="atLeast"/>
        <w:rPr>
          <w:lang w:val="sr-Cyrl-RS"/>
        </w:rPr>
      </w:pPr>
    </w:p>
    <w:p w14:paraId="3F293960" w14:textId="77777777" w:rsidR="00030915" w:rsidRDefault="00000000">
      <w:pPr>
        <w:pStyle w:val="NormalWeb"/>
        <w:shd w:val="clear" w:color="auto" w:fill="FFFFFF"/>
        <w:spacing w:beforeAutospacing="0" w:after="0" w:afterAutospacing="0" w:line="230" w:lineRule="atLeast"/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t>ДЕЧИЈА НЕДЕЉА</w:t>
      </w:r>
    </w:p>
    <w:p w14:paraId="2B8ADE89" w14:textId="77777777" w:rsidR="00030915" w:rsidRDefault="00030915">
      <w:pPr>
        <w:pStyle w:val="NormalWeb"/>
        <w:shd w:val="clear" w:color="auto" w:fill="FFFFFF"/>
        <w:spacing w:beforeAutospacing="0" w:after="0" w:afterAutospacing="0" w:line="230" w:lineRule="atLeast"/>
        <w:jc w:val="center"/>
        <w:rPr>
          <w:lang w:val="sr-Cyrl-RS"/>
        </w:rPr>
      </w:pPr>
    </w:p>
    <w:p w14:paraId="0987EC43" w14:textId="77777777" w:rsidR="00030915" w:rsidRDefault="00000000">
      <w:pPr>
        <w:pStyle w:val="NormalWeb"/>
        <w:shd w:val="clear" w:color="auto" w:fill="FFFFFF"/>
        <w:spacing w:beforeAutospacing="0" w:after="0" w:afterAutospacing="0" w:line="230" w:lineRule="atLeast"/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252499" wp14:editId="1BF9D6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35990" cy="1308735"/>
            <wp:effectExtent l="0" t="0" r="3810" b="12065"/>
            <wp:wrapSquare wrapText="bothSides"/>
            <wp:docPr id="3" name="Picture 3" descr="decija-nedelja-poster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ecija-nedelja-poster-20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sr-Cyrl-RS"/>
        </w:rPr>
        <w:t>Дечија недеља, национална манифестација, ове године се одржавала од 7. до 14. октобра.  У нашој школи ученици су са својим наставницима реализовали бројне активности. Дечија недеља у нашој школи је била испуњена едукацијом, смехом, певањем, игром, рецитацијом, цртањем...</w:t>
      </w:r>
    </w:p>
    <w:p w14:paraId="3E7F8C8C" w14:textId="77777777" w:rsidR="00030915" w:rsidRDefault="00000000">
      <w:pPr>
        <w:pStyle w:val="NormalWeb"/>
        <w:shd w:val="clear" w:color="auto" w:fill="FFFFFF"/>
        <w:spacing w:beforeAutospacing="0" w:after="0" w:afterAutospacing="0" w:line="230" w:lineRule="atLeast"/>
        <w:rPr>
          <w:lang w:val="sr-Cyrl-RS"/>
        </w:rPr>
      </w:pPr>
      <w:r>
        <w:rPr>
          <w:lang w:val="sr-Cyrl-RS"/>
        </w:rPr>
        <w:t xml:space="preserve">У свим активностима уживали су и ученици и наставници. </w:t>
      </w:r>
    </w:p>
    <w:p w14:paraId="3E3FB844" w14:textId="77777777" w:rsidR="00030915" w:rsidRDefault="00030915">
      <w:pPr>
        <w:pStyle w:val="NormalWeb"/>
        <w:shd w:val="clear" w:color="auto" w:fill="FFFFFF"/>
        <w:spacing w:beforeAutospacing="0" w:after="0" w:afterAutospacing="0" w:line="230" w:lineRule="atLeast"/>
        <w:rPr>
          <w:lang w:val="sr-Cyrl-RS"/>
        </w:rPr>
      </w:pPr>
    </w:p>
    <w:p w14:paraId="2D8CE7A4" w14:textId="77777777" w:rsidR="00030915" w:rsidRDefault="00030915">
      <w:pPr>
        <w:pStyle w:val="NormalWeb"/>
        <w:shd w:val="clear" w:color="auto" w:fill="FFFFFF"/>
        <w:spacing w:beforeAutospacing="0" w:after="0" w:afterAutospacing="0" w:line="230" w:lineRule="atLeast"/>
        <w:rPr>
          <w:lang w:val="sr-Cyrl-RS"/>
        </w:rPr>
      </w:pPr>
    </w:p>
    <w:p w14:paraId="119F3760" w14:textId="77777777" w:rsidR="00030915" w:rsidRDefault="00000000">
      <w:pPr>
        <w:pStyle w:val="NormalWeb"/>
        <w:shd w:val="clear" w:color="auto" w:fill="FFFFFF"/>
        <w:spacing w:beforeAutospacing="0" w:after="0" w:afterAutospacing="0" w:line="230" w:lineRule="atLeast"/>
        <w:ind w:firstLineChars="800" w:firstLine="1920"/>
        <w:jc w:val="both"/>
        <w:rPr>
          <w:lang w:val="sr-Cyrl-RS"/>
        </w:rPr>
      </w:pPr>
      <w:r>
        <w:rPr>
          <w:lang w:val="sr-Cyrl-RS"/>
        </w:rPr>
        <w:t>Активности у нашој школи</w:t>
      </w:r>
    </w:p>
    <w:p w14:paraId="241C2B94" w14:textId="77777777" w:rsidR="00030915" w:rsidRDefault="00000000">
      <w:pPr>
        <w:pStyle w:val="NormalWeb"/>
        <w:shd w:val="clear" w:color="auto" w:fill="FFFFFF"/>
        <w:spacing w:beforeAutospacing="0" w:after="0" w:afterAutospacing="0" w:line="230" w:lineRule="atLeast"/>
        <w:jc w:val="center"/>
        <w:rPr>
          <w:lang w:val="sr-Cyrl-RS"/>
        </w:rPr>
      </w:pPr>
      <w:r>
        <w:rPr>
          <w:noProof/>
          <w:lang w:val="sr-Cyrl-RS"/>
        </w:rPr>
        <w:drawing>
          <wp:inline distT="0" distB="0" distL="114300" distR="114300" wp14:anchorId="5AAB982F" wp14:editId="03FA17AC">
            <wp:extent cx="1648460" cy="2211070"/>
            <wp:effectExtent l="0" t="0" r="2540" b="11430"/>
            <wp:docPr id="4" name="Picture 4" descr="viber_slika_2024-10-11_10-21-29-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viber_slika_2024-10-11_10-21-29-2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08E1A" w14:textId="77777777" w:rsidR="00030915" w:rsidRDefault="00030915">
      <w:pPr>
        <w:pStyle w:val="NormalWeb"/>
        <w:shd w:val="clear" w:color="auto" w:fill="FFFFFF"/>
        <w:spacing w:beforeAutospacing="0" w:after="0" w:afterAutospacing="0" w:line="230" w:lineRule="atLeast"/>
        <w:jc w:val="center"/>
        <w:rPr>
          <w:lang w:val="sr-Cyrl-RS"/>
        </w:rPr>
      </w:pPr>
    </w:p>
    <w:p w14:paraId="61186445" w14:textId="77777777" w:rsidR="00030915" w:rsidRDefault="00000000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Дана 8. октобра све ученике је одушевила спонтана ликовна радионица која се реализовала у холу наше школе. </w:t>
      </w:r>
      <w:r>
        <w:rPr>
          <w:rFonts w:ascii="Times New Roman" w:eastAsia="SimSun" w:hAnsi="Times New Roman"/>
          <w:color w:val="000000"/>
          <w:sz w:val="24"/>
          <w:szCs w:val="24"/>
          <w:shd w:val="clear" w:color="auto" w:fill="FFFFFF"/>
          <w:lang w:val="en-US" w:eastAsia="zh-CN" w:bidi="ar"/>
        </w:rPr>
        <w:t>Ученици посебних одељења</w:t>
      </w:r>
      <w:r>
        <w:rPr>
          <w:rFonts w:ascii="Times New Roman" w:eastAsia="SimSun" w:hAnsi="Times New Roman"/>
          <w:color w:val="000000"/>
          <w:sz w:val="24"/>
          <w:szCs w:val="24"/>
          <w:shd w:val="clear" w:color="auto" w:fill="FFFFFF"/>
          <w:lang w:val="sr-Cyrl-RS" w:eastAsia="zh-CN" w:bidi="ar"/>
        </w:rPr>
        <w:t xml:space="preserve"> су такође</w:t>
      </w:r>
      <w:r>
        <w:rPr>
          <w:rFonts w:ascii="Times New Roman" w:eastAsia="SimSun" w:hAnsi="Times New Roman"/>
          <w:color w:val="000000"/>
          <w:sz w:val="24"/>
          <w:szCs w:val="24"/>
          <w:shd w:val="clear" w:color="auto" w:fill="FFFFFF"/>
          <w:lang w:val="en-US" w:eastAsia="zh-CN" w:bidi="ar"/>
        </w:rPr>
        <w:t xml:space="preserve"> учествовали су на овој радионици. Цртали су шта за њих значи ЉУБАВ</w:t>
      </w:r>
      <w:r>
        <w:rPr>
          <w:rFonts w:ascii="Times New Roman" w:eastAsia="SimSun" w:hAnsi="Times New Roman"/>
          <w:color w:val="000000"/>
          <w:sz w:val="24"/>
          <w:szCs w:val="24"/>
          <w:shd w:val="clear" w:color="auto" w:fill="FFFFFF"/>
          <w:lang w:val="sr-Cyrl-RS" w:eastAsia="zh-CN" w:bidi="ar"/>
        </w:rPr>
        <w:t>.</w:t>
      </w:r>
      <w:r>
        <w:rPr>
          <w:rFonts w:ascii="Times New Roman" w:eastAsia="SimSun" w:hAnsi="Times New Roman"/>
          <w:color w:val="000000"/>
          <w:sz w:val="24"/>
          <w:szCs w:val="24"/>
          <w:shd w:val="clear" w:color="auto" w:fill="FFFFFF"/>
          <w:lang w:val="en-US" w:eastAsia="zh-CN" w:bidi="ar"/>
        </w:rPr>
        <w:t xml:space="preserve"> </w:t>
      </w:r>
      <w:r>
        <w:rPr>
          <w:rFonts w:ascii="Times New Roman" w:eastAsia="SimSun" w:hAnsi="Times New Roman"/>
          <w:color w:val="000000"/>
          <w:sz w:val="24"/>
          <w:szCs w:val="24"/>
          <w:shd w:val="clear" w:color="auto" w:fill="FFFFFF"/>
          <w:lang w:val="sr-Cyrl-RS" w:eastAsia="zh-CN" w:bidi="ar"/>
        </w:rPr>
        <w:t>У</w:t>
      </w:r>
      <w:r>
        <w:rPr>
          <w:rFonts w:ascii="Times New Roman" w:eastAsia="SimSun" w:hAnsi="Times New Roman"/>
          <w:color w:val="000000"/>
          <w:sz w:val="24"/>
          <w:szCs w:val="24"/>
          <w:shd w:val="clear" w:color="auto" w:fill="FFFFFF"/>
          <w:lang w:val="en-US" w:eastAsia="zh-CN" w:bidi="ar"/>
        </w:rPr>
        <w:t>з помоћ наставнице Ј</w:t>
      </w:r>
      <w:r>
        <w:rPr>
          <w:rFonts w:ascii="Times New Roman" w:eastAsia="SimSun" w:hAnsi="Times New Roman"/>
          <w:color w:val="000000"/>
          <w:sz w:val="24"/>
          <w:szCs w:val="24"/>
          <w:shd w:val="clear" w:color="auto" w:fill="FFFFFF"/>
          <w:lang w:val="sr-Cyrl-RS" w:eastAsia="zh-CN" w:bidi="ar"/>
        </w:rPr>
        <w:t>елене</w:t>
      </w:r>
      <w:r>
        <w:rPr>
          <w:rFonts w:ascii="Times New Roman" w:eastAsia="SimSun" w:hAnsi="Times New Roman"/>
          <w:color w:val="000000"/>
          <w:sz w:val="24"/>
          <w:szCs w:val="24"/>
          <w:shd w:val="clear" w:color="auto" w:fill="FFFFFF"/>
          <w:lang w:val="en-US" w:eastAsia="zh-CN" w:bidi="ar"/>
        </w:rPr>
        <w:t xml:space="preserve"> Кундовић укључили су се у школску активност у складу са могућностима. Акценат ове радионице није био продукат већ ток активности, подршка другу до себе, размена емоција и позитивни примери сарадње и толеранције кроз заједништво.</w:t>
      </w:r>
      <w:r>
        <w:rPr>
          <w:rFonts w:ascii="Times New Roman" w:eastAsia="SimSun" w:hAnsi="Times New Roman"/>
          <w:color w:val="000000"/>
          <w:sz w:val="24"/>
          <w:szCs w:val="24"/>
          <w:shd w:val="clear" w:color="auto" w:fill="FFFFFF"/>
          <w:lang w:val="sr-Cyrl-RS" w:eastAsia="zh-CN" w:bidi="ar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Ученици су прилазили бини и прикључивали се радионици. Осмеси на лицу и креативни радови су наш највећи успех.</w:t>
      </w:r>
    </w:p>
    <w:p w14:paraId="7FCB8953" w14:textId="77777777" w:rsidR="00030915" w:rsidRDefault="00000000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lastRenderedPageBreak/>
        <w:t xml:space="preserve">  </w:t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2C6AD7BC" wp14:editId="19E30E42">
            <wp:extent cx="4006215" cy="2581275"/>
            <wp:effectExtent l="0" t="0" r="6985" b="9525"/>
            <wp:docPr id="5" name="Picture 5" descr="viber_slika_2024-10-08_11-01-10-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viber_slika_2024-10-08_11-01-10-6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36A6ADFA" wp14:editId="336D2BE9">
            <wp:extent cx="2092325" cy="2932430"/>
            <wp:effectExtent l="0" t="0" r="3175" b="1270"/>
            <wp:docPr id="12" name="Picture 12" descr="viber_slika_2024-10-08_11-01-40-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viber_slika_2024-10-08_11-01-40-2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7E3A462F" wp14:editId="1CA3704A">
            <wp:extent cx="1617980" cy="2343785"/>
            <wp:effectExtent l="0" t="0" r="7620" b="5715"/>
            <wp:docPr id="11" name="Picture 11" descr="viber_slika_2024-10-08_11-01-40-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viber_slika_2024-10-08_11-01-40-1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45177A0F" wp14:editId="30B26D9D">
            <wp:extent cx="1750060" cy="2333625"/>
            <wp:effectExtent l="0" t="0" r="2540" b="3175"/>
            <wp:docPr id="8" name="Picture 8" descr="viber_slika_2024-10-08_11-01-26-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viber_slika_2024-10-08_11-01-26-8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4823E38C" wp14:editId="23DD3E97">
            <wp:extent cx="2626360" cy="2304415"/>
            <wp:effectExtent l="0" t="0" r="2540" b="6985"/>
            <wp:docPr id="6" name="Picture 6" descr="viber_slika_2024-10-08_11-01-26-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viber_slika_2024-10-08_11-01-26-8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79B6DA54" wp14:editId="76E2C08C">
            <wp:extent cx="2732405" cy="2295525"/>
            <wp:effectExtent l="0" t="0" r="10795" b="3175"/>
            <wp:docPr id="7" name="Picture 7" descr="viber_slika_2024-10-08_11-01-26-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viber_slika_2024-10-08_11-01-26-9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7401BA9C" wp14:editId="0160E757">
            <wp:extent cx="1687195" cy="2322830"/>
            <wp:effectExtent l="0" t="0" r="1905" b="1270"/>
            <wp:docPr id="13" name="Picture 13" descr="viber_slika_2024-10-11_10-21-29-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viber_slika_2024-10-11_10-21-29-597"/>
                    <pic:cNvPicPr>
                      <a:picLocks noChangeAspect="1"/>
                    </pic:cNvPicPr>
                  </pic:nvPicPr>
                  <pic:blipFill>
                    <a:blip r:embed="rId15"/>
                    <a:srcRect t="19573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7D97A109" wp14:editId="3D09CB76">
            <wp:extent cx="1785620" cy="2286000"/>
            <wp:effectExtent l="0" t="0" r="5080" b="0"/>
            <wp:docPr id="9" name="Picture 9" descr="viber_slika_2024-10-08_11-01-26-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viber_slika_2024-10-08_11-01-26-8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lastRenderedPageBreak/>
        <w:drawing>
          <wp:inline distT="0" distB="0" distL="114300" distR="114300" wp14:anchorId="3BCF302E" wp14:editId="16782509">
            <wp:extent cx="2874645" cy="2491740"/>
            <wp:effectExtent l="0" t="0" r="8255" b="10160"/>
            <wp:docPr id="17" name="Picture 17" descr="viber_slika_2024-10-13_13-09-24-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viber_slika_2024-10-13_13-09-24-5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1A319952" wp14:editId="7BD3AA77">
            <wp:extent cx="3344545" cy="2508885"/>
            <wp:effectExtent l="0" t="0" r="8255" b="5715"/>
            <wp:docPr id="16" name="Picture 16" descr="viber_slika_2024-10-13_13-09-24-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viber_slika_2024-10-13_13-09-24-58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023F829B" wp14:editId="59823306">
            <wp:extent cx="3160395" cy="2649220"/>
            <wp:effectExtent l="0" t="0" r="1905" b="5080"/>
            <wp:docPr id="15" name="Picture 15" descr="viber_slika_2024-10-13_13-09-24-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viber_slika_2024-10-13_13-09-24-628"/>
                    <pic:cNvPicPr>
                      <a:picLocks noChangeAspect="1"/>
                    </pic:cNvPicPr>
                  </pic:nvPicPr>
                  <pic:blipFill>
                    <a:blip r:embed="rId19"/>
                    <a:srcRect l="10508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72EC484B" wp14:editId="6D9E514A">
            <wp:extent cx="3245485" cy="2610485"/>
            <wp:effectExtent l="0" t="0" r="5715" b="5715"/>
            <wp:docPr id="14" name="Picture 14" descr="viber_slika_2024-10-13_13-09-24-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viber_slika_2024-10-13_13-09-24-6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2253" w14:textId="77777777" w:rsidR="00030915" w:rsidRDefault="00030915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</w:p>
    <w:p w14:paraId="091196A8" w14:textId="77777777" w:rsidR="00030915" w:rsidRDefault="00000000">
      <w:pPr>
        <w:shd w:val="clear" w:color="auto" w:fill="FFFFFF"/>
        <w:jc w:val="center"/>
        <w:rPr>
          <w:rFonts w:ascii="Times New Roman" w:hAnsi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  <w:lang w:val="sr-Cyrl-RS"/>
        </w:rPr>
        <w:t>МУЗИЧКИ ДАН</w:t>
      </w:r>
    </w:p>
    <w:p w14:paraId="02CD6FF8" w14:textId="77777777" w:rsidR="00030915" w:rsidRDefault="00000000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Cyrl-RS"/>
        </w:rPr>
        <w:lastRenderedPageBreak/>
        <w:drawing>
          <wp:anchor distT="0" distB="0" distL="114300" distR="114300" simplePos="0" relativeHeight="251662336" behindDoc="0" locked="0" layoutInCell="1" allowOverlap="1" wp14:anchorId="6DA1813C" wp14:editId="67E7D6A7">
            <wp:simplePos x="0" y="0"/>
            <wp:positionH relativeFrom="column">
              <wp:posOffset>3181350</wp:posOffset>
            </wp:positionH>
            <wp:positionV relativeFrom="page">
              <wp:posOffset>8288020</wp:posOffset>
            </wp:positionV>
            <wp:extent cx="2781300" cy="1639570"/>
            <wp:effectExtent l="0" t="0" r="0" b="11430"/>
            <wp:wrapSquare wrapText="bothSides"/>
            <wp:docPr id="24" name="Picture 24" descr="viber_slika_2024-10-11_10-20-42-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viber_slika_2024-10-11_10-20-42-560"/>
                    <pic:cNvPicPr>
                      <a:picLocks noChangeAspect="1"/>
                    </pic:cNvPicPr>
                  </pic:nvPicPr>
                  <pic:blipFill>
                    <a:blip r:embed="rId21"/>
                    <a:srcRect t="33099" b="3383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anchor distT="0" distB="0" distL="114300" distR="114300" simplePos="0" relativeHeight="251660288" behindDoc="0" locked="0" layoutInCell="1" allowOverlap="1" wp14:anchorId="4422A83F" wp14:editId="009D6217">
            <wp:simplePos x="0" y="0"/>
            <wp:positionH relativeFrom="column">
              <wp:posOffset>241300</wp:posOffset>
            </wp:positionH>
            <wp:positionV relativeFrom="page">
              <wp:posOffset>8268335</wp:posOffset>
            </wp:positionV>
            <wp:extent cx="2828925" cy="1647190"/>
            <wp:effectExtent l="0" t="0" r="3175" b="3810"/>
            <wp:wrapSquare wrapText="bothSides"/>
            <wp:docPr id="25" name="Picture 25" descr="viber_slika_2024-10-11_10-20-43-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viber_slika_2024-10-11_10-20-43-0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sr-Cyrl-RS"/>
        </w:rPr>
        <w:t xml:space="preserve">На велико изненађење наших ученика на великом одмору чула се музика у холу школе. Деца су била одушевљена када су на бини видели њихове наставнике. Наставник физичког и здравственог васпитања Петар Ристић свирао је гитару и певао са наставницом музичке културе Милицом Арсић. Весела публика је грмогласно испраћала аплаузом крај сваке песме. Журка је настављена и на другом великом одмору када су се у певању прикључиле и талентоване ученице 8. разреда. Наши наставници, Милица и Петар покренули су најлепше емоције лепим песмама, музиком  ,,нацртали”  осмехе на лице и улепшали свима дан. </w:t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anchor distT="0" distB="0" distL="114300" distR="114300" simplePos="0" relativeHeight="251663360" behindDoc="0" locked="0" layoutInCell="1" allowOverlap="1" wp14:anchorId="30C8C0BB" wp14:editId="20969E81">
            <wp:simplePos x="0" y="0"/>
            <wp:positionH relativeFrom="column">
              <wp:posOffset>-178435</wp:posOffset>
            </wp:positionH>
            <wp:positionV relativeFrom="page">
              <wp:posOffset>2681605</wp:posOffset>
            </wp:positionV>
            <wp:extent cx="1772285" cy="1443990"/>
            <wp:effectExtent l="0" t="0" r="5715" b="3810"/>
            <wp:wrapSquare wrapText="bothSides"/>
            <wp:docPr id="20" name="Picture 20" descr="viber_slika_2024-10-11_10-21-11-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viber_slika_2024-10-11_10-21-11-3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anchor distT="0" distB="0" distL="114300" distR="114300" simplePos="0" relativeHeight="251664384" behindDoc="0" locked="0" layoutInCell="1" allowOverlap="1" wp14:anchorId="4D4B6E4D" wp14:editId="61D361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1930" cy="2001520"/>
            <wp:effectExtent l="0" t="0" r="1270" b="5080"/>
            <wp:wrapSquare wrapText="bothSides"/>
            <wp:docPr id="22" name="Picture 22" descr="viber_slika_2024-10-11_10-20-42-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viber_slika_2024-10-11_10-20-42-801"/>
                    <pic:cNvPicPr>
                      <a:picLocks noChangeAspect="1"/>
                    </pic:cNvPicPr>
                  </pic:nvPicPr>
                  <pic:blipFill>
                    <a:blip r:embed="rId24"/>
                    <a:srcRect t="24061" r="26656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054A3547" wp14:editId="0AEAA323">
            <wp:extent cx="3592830" cy="2021205"/>
            <wp:effectExtent l="0" t="0" r="1270" b="10795"/>
            <wp:docPr id="21" name="Picture 21" descr="viber_slika_2024-10-11_10-20-43-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viber_slika_2024-10-11_10-20-43-0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D34C5" w14:textId="77777777" w:rsidR="00030915" w:rsidRDefault="00000000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Cyrl-RS"/>
        </w:rPr>
        <w:drawing>
          <wp:anchor distT="0" distB="0" distL="114300" distR="114300" simplePos="0" relativeHeight="251665408" behindDoc="0" locked="0" layoutInCell="1" allowOverlap="1" wp14:anchorId="66812DFC" wp14:editId="04CE0633">
            <wp:simplePos x="0" y="0"/>
            <wp:positionH relativeFrom="column">
              <wp:posOffset>2782570</wp:posOffset>
            </wp:positionH>
            <wp:positionV relativeFrom="page">
              <wp:posOffset>2764155</wp:posOffset>
            </wp:positionV>
            <wp:extent cx="1901825" cy="1201420"/>
            <wp:effectExtent l="0" t="0" r="3175" b="5080"/>
            <wp:wrapSquare wrapText="bothSides"/>
            <wp:docPr id="18" name="Picture 18" descr="viber_slika_2024-10-11_10-26-26-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viber_slika_2024-10-11_10-26-26-336"/>
                    <pic:cNvPicPr>
                      <a:picLocks noChangeAspect="1"/>
                    </pic:cNvPicPr>
                  </pic:nvPicPr>
                  <pic:blipFill>
                    <a:blip r:embed="rId25"/>
                    <a:srcRect l="23728" t="20910" r="30055" b="24367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6ED08A59" wp14:editId="51585E89">
            <wp:extent cx="2534285" cy="1351915"/>
            <wp:effectExtent l="0" t="0" r="5715" b="6985"/>
            <wp:docPr id="19" name="Picture 19" descr="viber_slika_2024-10-11_10-23-20-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viber_slika_2024-10-11_10-23-20-39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1B79" w14:textId="77777777" w:rsidR="00030915" w:rsidRDefault="00000000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Cyrl-RS"/>
        </w:rPr>
        <w:drawing>
          <wp:anchor distT="0" distB="0" distL="114300" distR="114300" simplePos="0" relativeHeight="251661312" behindDoc="0" locked="0" layoutInCell="1" allowOverlap="1" wp14:anchorId="462F7E51" wp14:editId="270DCD62">
            <wp:simplePos x="0" y="0"/>
            <wp:positionH relativeFrom="column">
              <wp:posOffset>-203835</wp:posOffset>
            </wp:positionH>
            <wp:positionV relativeFrom="page">
              <wp:posOffset>4288790</wp:posOffset>
            </wp:positionV>
            <wp:extent cx="3496945" cy="2345055"/>
            <wp:effectExtent l="0" t="0" r="8255" b="4445"/>
            <wp:wrapSquare wrapText="bothSides"/>
            <wp:docPr id="23" name="Picture 23" descr="viber_slika_2024-10-11_10-20-42-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viber_slika_2024-10-11_10-20-42-680"/>
                    <pic:cNvPicPr>
                      <a:picLocks noChangeAspect="1"/>
                    </pic:cNvPicPr>
                  </pic:nvPicPr>
                  <pic:blipFill>
                    <a:blip r:embed="rId27"/>
                    <a:srcRect r="25234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sr-Cyrl-RS"/>
        </w:rPr>
        <w:t>Топола (Опленац):</w:t>
      </w:r>
    </w:p>
    <w:p w14:paraId="53A0BA63" w14:textId="77777777" w:rsidR="00030915" w:rsidRDefault="00000000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  <w:hyperlink r:id="rId28" w:history="1">
        <w:r>
          <w:rPr>
            <w:rStyle w:val="Hyperlink"/>
            <w:rFonts w:ascii="Times New Roman" w:hAnsi="Times New Roman"/>
            <w:sz w:val="24"/>
            <w:szCs w:val="24"/>
            <w:lang w:val="sr-Cyrl-RS"/>
          </w:rPr>
          <w:t>https://www.facebook.com/reel/848505950830781?locale=sr_RS</w:t>
        </w:r>
      </w:hyperlink>
    </w:p>
    <w:p w14:paraId="581B421A" w14:textId="77777777" w:rsidR="00030915" w:rsidRDefault="00000000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lastRenderedPageBreak/>
        <w:t>Новинице:</w:t>
      </w:r>
    </w:p>
    <w:p w14:paraId="28C3CCFE" w14:textId="77777777" w:rsidR="00030915" w:rsidRDefault="00000000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  <w:hyperlink r:id="rId29" w:history="1">
        <w:r>
          <w:rPr>
            <w:rStyle w:val="Hyperlink"/>
            <w:rFonts w:ascii="Times New Roman" w:hAnsi="Times New Roman"/>
            <w:sz w:val="24"/>
            <w:szCs w:val="24"/>
            <w:lang w:val="sr-Cyrl-RS"/>
          </w:rPr>
          <w:t>https://novinice.rs/decja-nedelja-u-os-karadjordje-u-topoli/?fbclid=IwY2xjawGFmWhleHRuA2FlbQIxMQABHQhnL86MzR3ynVTSejojhAEcoOPObDRIlp3d0q3b4sympZbDt-KWpmnXWg_aem_m8_1Ntqksd_PTnEWukSY-Q</w:t>
        </w:r>
      </w:hyperlink>
    </w:p>
    <w:p w14:paraId="7A9BF52D" w14:textId="77777777" w:rsidR="00030915" w:rsidRDefault="00000000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  <w:lang w:val="sr-Cyrl-RS"/>
        </w:rPr>
        <w:t>ТРКА ЗА СРЕЋНИЈЕ ДЕТИЊСТВО</w:t>
      </w:r>
    </w:p>
    <w:p w14:paraId="4C19B56F" w14:textId="77777777" w:rsidR="00030915" w:rsidRDefault="0003091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1152475B" w14:textId="77777777" w:rsidR="00030915" w:rsidRDefault="000000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среду, 9. 10. 2024. године, одржан је крос Црвеног крста</w:t>
      </w:r>
      <w:r>
        <w:rPr>
          <w:rFonts w:ascii="Times New Roman" w:hAnsi="Times New Roman"/>
          <w:sz w:val="24"/>
          <w:szCs w:val="24"/>
          <w:lang w:val="sr-Cyrl-RS"/>
        </w:rPr>
        <w:t xml:space="preserve"> ,, Трка за срећније детињство”</w:t>
      </w:r>
      <w:r>
        <w:rPr>
          <w:rFonts w:ascii="Times New Roman" w:hAnsi="Times New Roman"/>
          <w:sz w:val="24"/>
          <w:szCs w:val="24"/>
        </w:rPr>
        <w:t xml:space="preserve"> у организацији ОШ „Карађорђе”. Учествовали су ученици од 1. до 8. разреда. </w:t>
      </w:r>
    </w:p>
    <w:p w14:paraId="1C883458" w14:textId="77777777" w:rsidR="00030915" w:rsidRDefault="00030915">
      <w:pPr>
        <w:spacing w:after="0"/>
        <w:rPr>
          <w:rFonts w:ascii="Times New Roman" w:hAnsi="Times New Roman"/>
          <w:sz w:val="24"/>
          <w:szCs w:val="24"/>
        </w:rPr>
      </w:pPr>
    </w:p>
    <w:p w14:paraId="304CD5FB" w14:textId="77777777" w:rsidR="00030915" w:rsidRDefault="00000000">
      <w:pPr>
        <w:shd w:val="clear" w:color="auto" w:fill="FFFFFF"/>
        <w:jc w:val="center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578CE7EA" wp14:editId="53A9E881">
            <wp:extent cx="1852295" cy="1936115"/>
            <wp:effectExtent l="0" t="0" r="1905" b="6985"/>
            <wp:docPr id="26" name="Picture 26" descr="IMG_20241014_10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20241014_1049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D900" w14:textId="77777777" w:rsidR="00030915" w:rsidRDefault="00000000">
      <w:pPr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Постигнути су следећи резултати: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5286"/>
        <w:gridCol w:w="4910"/>
      </w:tblGrid>
      <w:tr w:rsidR="00030915" w14:paraId="5065365A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68E2D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разред (девојчице)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8F829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разред (дечаци)</w:t>
            </w:r>
          </w:p>
        </w:tc>
      </w:tr>
      <w:tr w:rsidR="00030915" w14:paraId="3D4025CE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30578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1.Андреа Јашаревић</w:t>
            </w:r>
          </w:p>
          <w:p w14:paraId="0155A038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2.Анђа Петронијевић</w:t>
            </w:r>
          </w:p>
          <w:p w14:paraId="4CF02CBB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3.Ксенија Миловановић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0D81A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1.Јанко Јовановић</w:t>
            </w:r>
          </w:p>
          <w:p w14:paraId="169F3E68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2.Страхиња Јокић</w:t>
            </w:r>
          </w:p>
          <w:p w14:paraId="7629D0E7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3.Илија Павловић</w:t>
            </w:r>
          </w:p>
        </w:tc>
      </w:tr>
      <w:tr w:rsidR="00030915" w14:paraId="35EC93B3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F71B49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разред (девојчице)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EBC5B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разред (дечаци)</w:t>
            </w:r>
          </w:p>
        </w:tc>
      </w:tr>
      <w:tr w:rsidR="00030915" w14:paraId="46844726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B0D0D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Миа Илић</w:t>
            </w:r>
          </w:p>
          <w:p w14:paraId="07608018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Емедијана Бериша</w:t>
            </w:r>
          </w:p>
          <w:p w14:paraId="1C1EE06D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Јана Милић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488EA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Павле Јовић</w:t>
            </w:r>
          </w:p>
          <w:p w14:paraId="4855789C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Лука Јокић</w:t>
            </w:r>
          </w:p>
          <w:p w14:paraId="1200DF54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Василије Петровић</w:t>
            </w:r>
          </w:p>
        </w:tc>
      </w:tr>
      <w:tr w:rsidR="00030915" w14:paraId="6F02BCBE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AA4808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разред (девојчице)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A42D5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разред (дечаци)</w:t>
            </w:r>
          </w:p>
        </w:tc>
      </w:tr>
      <w:tr w:rsidR="00030915" w14:paraId="6BD38755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FBD48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Сташа Белошевац</w:t>
            </w:r>
          </w:p>
          <w:p w14:paraId="11DD6187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Лена Живановић</w:t>
            </w:r>
          </w:p>
          <w:p w14:paraId="74F340DF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Сара Александровић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0C9A22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Лазар Јанићијевић</w:t>
            </w:r>
          </w:p>
          <w:p w14:paraId="0581CC38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Душан Рељић</w:t>
            </w:r>
          </w:p>
          <w:p w14:paraId="5F8426DB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3. Немања Милановић </w:t>
            </w:r>
          </w:p>
        </w:tc>
      </w:tr>
      <w:tr w:rsidR="00030915" w14:paraId="64AA904E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FBB7AC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разред (девојчице) 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21B9F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4. разред (дечаци)</w:t>
            </w:r>
          </w:p>
        </w:tc>
      </w:tr>
      <w:tr w:rsidR="00030915" w14:paraId="348FDC2A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EEF9A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Невена Софронијевић</w:t>
            </w:r>
          </w:p>
          <w:p w14:paraId="00EADD09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Нина Александровић</w:t>
            </w:r>
          </w:p>
          <w:p w14:paraId="4D2E5FEF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Хана Ђуровић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3407A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Никола Танасијевић</w:t>
            </w:r>
          </w:p>
          <w:p w14:paraId="6E6D2F6E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Стефан Арсенијевић</w:t>
            </w:r>
          </w:p>
          <w:p w14:paraId="6DC1881E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Илија Петковић</w:t>
            </w:r>
          </w:p>
        </w:tc>
      </w:tr>
      <w:tr w:rsidR="00030915" w14:paraId="08B7BB66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DF514" w14:textId="77777777" w:rsidR="00030915" w:rsidRDefault="00000000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5. разред (девојчице)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FAE1F" w14:textId="77777777" w:rsidR="00030915" w:rsidRDefault="00000000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5. разред (дечаци)</w:t>
            </w:r>
          </w:p>
        </w:tc>
      </w:tr>
      <w:tr w:rsidR="00030915" w14:paraId="1A09CC15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CED42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Кристина Томић</w:t>
            </w:r>
          </w:p>
          <w:p w14:paraId="1E46AF1B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Катарина Арсенијевић</w:t>
            </w:r>
          </w:p>
          <w:p w14:paraId="18B86625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ЂурђаВујић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349EB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Јован Јовановић</w:t>
            </w:r>
          </w:p>
          <w:p w14:paraId="4BA7AA37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Стеван Весковић</w:t>
            </w:r>
          </w:p>
          <w:p w14:paraId="7A39E4C1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Немања Ивовић</w:t>
            </w:r>
          </w:p>
        </w:tc>
      </w:tr>
      <w:tr w:rsidR="00030915" w14:paraId="4B2D7504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700CC" w14:textId="77777777" w:rsidR="00030915" w:rsidRDefault="00000000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6. разред (девојчице)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64A4F" w14:textId="77777777" w:rsidR="00030915" w:rsidRDefault="00000000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6. разред (дечаци)</w:t>
            </w:r>
          </w:p>
        </w:tc>
      </w:tr>
      <w:tr w:rsidR="00030915" w14:paraId="6DC5A505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EEFCC3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Тина Живковић</w:t>
            </w:r>
          </w:p>
          <w:p w14:paraId="5063844E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Магдалена Петровић</w:t>
            </w:r>
          </w:p>
          <w:p w14:paraId="14D77869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Марија Милованчевић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2FFFB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Војин Јанковић</w:t>
            </w:r>
          </w:p>
          <w:p w14:paraId="2492FDA0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Димитрије Ђурић</w:t>
            </w:r>
          </w:p>
          <w:p w14:paraId="3618BADE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Богдан Радовановић</w:t>
            </w:r>
          </w:p>
        </w:tc>
      </w:tr>
      <w:tr w:rsidR="00030915" w14:paraId="475946E4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8B0DE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7. разред (девојчице)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61ED3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7. разред (дечаци)</w:t>
            </w:r>
          </w:p>
        </w:tc>
      </w:tr>
      <w:tr w:rsidR="00030915" w14:paraId="592408F7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1622F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Катарина Дуљај</w:t>
            </w:r>
          </w:p>
          <w:p w14:paraId="1B20783F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Андријана Симић</w:t>
            </w:r>
          </w:p>
          <w:p w14:paraId="47B1D431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Лена Радовановић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262456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Матеја Ђуришић</w:t>
            </w:r>
          </w:p>
          <w:p w14:paraId="2E4CA420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Матеја Ђорђевић</w:t>
            </w:r>
          </w:p>
          <w:p w14:paraId="4D4131E5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Теодор Карић</w:t>
            </w:r>
          </w:p>
        </w:tc>
      </w:tr>
      <w:tr w:rsidR="00030915" w14:paraId="659E2194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8BF59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8. разред (девојчице)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1AE71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8. разред (дечаци)</w:t>
            </w:r>
          </w:p>
        </w:tc>
      </w:tr>
      <w:tr w:rsidR="00030915" w14:paraId="28E83182" w14:textId="77777777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B269E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Ива Мијаиловић</w:t>
            </w:r>
          </w:p>
          <w:p w14:paraId="55858544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Анђела Живковић</w:t>
            </w:r>
          </w:p>
          <w:p w14:paraId="7E5663EE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Јана Стојановић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4A6AF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 Петар Николић</w:t>
            </w:r>
          </w:p>
          <w:p w14:paraId="0BBB5FC5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 Вељко Петровић</w:t>
            </w:r>
          </w:p>
          <w:p w14:paraId="2E55B407" w14:textId="77777777" w:rsidR="00030915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 Марко Манојловић</w:t>
            </w:r>
          </w:p>
        </w:tc>
      </w:tr>
    </w:tbl>
    <w:p w14:paraId="6EC00E35" w14:textId="77777777" w:rsidR="00030915" w:rsidRDefault="00030915">
      <w:pPr>
        <w:jc w:val="center"/>
      </w:pPr>
    </w:p>
    <w:p w14:paraId="58EDFA1E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3CA13C45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10920813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4D4C6EAF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083F08BE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753F1A57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10E27A16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5B7268D8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4F2D11EA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0F1529FC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39F85235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067694CC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0E370BE9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70D0AD27" w14:textId="77777777" w:rsidR="00030915" w:rsidRDefault="00030915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</w:p>
    <w:p w14:paraId="108FA443" w14:textId="77777777" w:rsidR="00030915" w:rsidRDefault="00000000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Cyrl-RS"/>
        </w:rPr>
        <w:lastRenderedPageBreak/>
        <w:drawing>
          <wp:inline distT="0" distB="0" distL="114300" distR="114300" wp14:anchorId="3849774D" wp14:editId="7572A806">
            <wp:extent cx="1862455" cy="2484120"/>
            <wp:effectExtent l="0" t="0" r="4445" b="5080"/>
            <wp:docPr id="10" name="Picture 10" descr="IMG_20241014_10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0241014_1045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4AA4F354" wp14:editId="3517AED0">
            <wp:extent cx="1862455" cy="2483485"/>
            <wp:effectExtent l="0" t="0" r="4445" b="5715"/>
            <wp:docPr id="32" name="Picture 32" descr="IMG_20241014_10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MG_20241014_1049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689A3E79" wp14:editId="005B8ACB">
            <wp:extent cx="1856740" cy="2459355"/>
            <wp:effectExtent l="0" t="0" r="10160" b="4445"/>
            <wp:docPr id="36" name="Picture 36" descr="IMG_20241014_10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MG_20241014_1048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52E83143" wp14:editId="30B6B4EE">
            <wp:extent cx="1732915" cy="2595245"/>
            <wp:effectExtent l="0" t="0" r="6985" b="8255"/>
            <wp:docPr id="33" name="Picture 33" descr="IMG_20241016_09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G_20241016_09200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6C47CB4D" wp14:editId="194F35B2">
            <wp:extent cx="1920240" cy="2560955"/>
            <wp:effectExtent l="0" t="0" r="10160" b="4445"/>
            <wp:docPr id="34" name="Picture 34" descr="IMG_20241014_104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MG_20241014_1048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0ECBB6B9" wp14:editId="382D8E81">
            <wp:extent cx="1941195" cy="2598420"/>
            <wp:effectExtent l="0" t="0" r="1905" b="5080"/>
            <wp:docPr id="35" name="Picture 35" descr="IMG_20241014_10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IMG_20241014_1046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46C0C6A6" wp14:editId="6C91BBB3">
            <wp:extent cx="1731010" cy="2221865"/>
            <wp:effectExtent l="0" t="0" r="8890" b="635"/>
            <wp:docPr id="37" name="Picture 37" descr="IMG_20241014_11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IMG_20241014_1140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2DDAA35C" wp14:editId="37B9D877">
            <wp:extent cx="1773555" cy="2280920"/>
            <wp:effectExtent l="0" t="0" r="4445" b="5080"/>
            <wp:docPr id="39" name="Picture 39" descr="IMG_20241014_10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IMG_20241014_1047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6FB2111D" wp14:editId="1D47751B">
            <wp:extent cx="2019935" cy="2262505"/>
            <wp:effectExtent l="0" t="0" r="12065" b="10795"/>
            <wp:docPr id="52" name="Picture 52" descr="IMG_20241014_10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MG_20241014_10475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51D0" w14:textId="77777777" w:rsidR="00030915" w:rsidRDefault="00000000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5964521E" wp14:editId="78AF2369">
            <wp:extent cx="1779270" cy="2051050"/>
            <wp:effectExtent l="0" t="0" r="11430" b="6350"/>
            <wp:docPr id="50" name="Picture 50" descr="IMG_20241016_13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IMG_20241016_1305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71EE5D2A" wp14:editId="6079155C">
            <wp:extent cx="1841500" cy="2051050"/>
            <wp:effectExtent l="0" t="0" r="0" b="6350"/>
            <wp:docPr id="38" name="Picture 38" descr="IMG_20241014_10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IMG_20241014_10465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114300" distR="114300" wp14:anchorId="20354310" wp14:editId="365A9215">
            <wp:extent cx="1920240" cy="2073910"/>
            <wp:effectExtent l="0" t="0" r="10160" b="8890"/>
            <wp:docPr id="49" name="Picture 49" descr="IMG_20241015_08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MG_20241015_0853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9099" w14:textId="77777777" w:rsidR="00030915" w:rsidRDefault="00030915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</w:p>
    <w:p w14:paraId="4FB016F9" w14:textId="77777777" w:rsidR="00030915" w:rsidRDefault="00000000">
      <w:pPr>
        <w:shd w:val="clear" w:color="auto" w:fill="FFFFFF"/>
        <w:jc w:val="center"/>
        <w:rPr>
          <w:rFonts w:ascii="Times New Roman" w:hAnsi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  <w:lang w:val="sr-Cyrl-RS"/>
        </w:rPr>
        <w:t>ПРИЈЕМ ПРВАКА У ДЕЧИЈИ САВЕЗ</w:t>
      </w:r>
    </w:p>
    <w:p w14:paraId="316E1CAF" w14:textId="77777777" w:rsidR="00030915" w:rsidRDefault="00000000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У оквиру Дечије недеље наши најмлађи, ученици првог разреда, уз помоћ својих учитеља  реализовали су приредбу поводом пријема у Дечији савез. Прваци су се том приликом представили својим родитељима, наставницима и другарима школе у лепом певању, рецитовању, глуми. Тако су им показали шта су то они научили током месеца септембра. Спреимили су програм који се састојао из певања и рецитовања.</w:t>
      </w:r>
    </w:p>
    <w:p w14:paraId="684F3153" w14:textId="77777777" w:rsidR="00030915" w:rsidRDefault="00000000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Наши прваци су својим наступом изазвали пуно осмеха и аплауза од стране публике. Браво, прваци!</w:t>
      </w:r>
    </w:p>
    <w:p w14:paraId="41242F7E" w14:textId="77777777" w:rsidR="00030915" w:rsidRDefault="00000000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Cyrl-RS"/>
        </w:rPr>
        <w:lastRenderedPageBreak/>
        <w:drawing>
          <wp:anchor distT="0" distB="0" distL="114300" distR="114300" simplePos="0" relativeHeight="251668480" behindDoc="0" locked="0" layoutInCell="1" allowOverlap="1" wp14:anchorId="4BA2FE3A" wp14:editId="46FFE5AA">
            <wp:simplePos x="0" y="0"/>
            <wp:positionH relativeFrom="column">
              <wp:posOffset>3209925</wp:posOffset>
            </wp:positionH>
            <wp:positionV relativeFrom="page">
              <wp:posOffset>5368290</wp:posOffset>
            </wp:positionV>
            <wp:extent cx="3488690" cy="2221230"/>
            <wp:effectExtent l="0" t="0" r="3810" b="1270"/>
            <wp:wrapSquare wrapText="bothSides"/>
            <wp:docPr id="28" name="Picture 28" descr="viber_slika_2024-10-11_10-16-35-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viber_slika_2024-10-11_10-16-35-99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anchor distT="0" distB="0" distL="114300" distR="114300" simplePos="0" relativeHeight="251667456" behindDoc="0" locked="0" layoutInCell="1" allowOverlap="1" wp14:anchorId="621A887E" wp14:editId="2EF32C88">
            <wp:simplePos x="0" y="0"/>
            <wp:positionH relativeFrom="column">
              <wp:posOffset>-367030</wp:posOffset>
            </wp:positionH>
            <wp:positionV relativeFrom="page">
              <wp:posOffset>5464810</wp:posOffset>
            </wp:positionV>
            <wp:extent cx="3340100" cy="2176780"/>
            <wp:effectExtent l="0" t="0" r="0" b="7620"/>
            <wp:wrapSquare wrapText="bothSides"/>
            <wp:docPr id="31" name="Picture 31" descr="viber_slika_2024-10-11_10-16-23-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viber_slika_2024-10-11_10-16-23-68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anchor distT="0" distB="0" distL="114300" distR="114300" simplePos="0" relativeHeight="251669504" behindDoc="0" locked="0" layoutInCell="1" allowOverlap="1" wp14:anchorId="42002051" wp14:editId="19E4A523">
            <wp:simplePos x="0" y="0"/>
            <wp:positionH relativeFrom="column">
              <wp:posOffset>3180080</wp:posOffset>
            </wp:positionH>
            <wp:positionV relativeFrom="page">
              <wp:posOffset>2917190</wp:posOffset>
            </wp:positionV>
            <wp:extent cx="3504565" cy="2291080"/>
            <wp:effectExtent l="0" t="0" r="635" b="7620"/>
            <wp:wrapSquare wrapText="bothSides"/>
            <wp:docPr id="30" name="Picture 30" descr="viber_slika_2024-10-11_10-16-36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viber_slika_2024-10-11_10-16-36-10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anchor distT="0" distB="0" distL="114300" distR="114300" simplePos="0" relativeHeight="251666432" behindDoc="0" locked="0" layoutInCell="1" allowOverlap="1" wp14:anchorId="739FDDCB" wp14:editId="570CA9C8">
            <wp:simplePos x="0" y="0"/>
            <wp:positionH relativeFrom="column">
              <wp:posOffset>-226060</wp:posOffset>
            </wp:positionH>
            <wp:positionV relativeFrom="page">
              <wp:posOffset>2865755</wp:posOffset>
            </wp:positionV>
            <wp:extent cx="3115310" cy="2336800"/>
            <wp:effectExtent l="0" t="0" r="8890" b="0"/>
            <wp:wrapSquare wrapText="bothSides"/>
            <wp:docPr id="27" name="Picture 27" descr="viber_slika_2024-10-11_10-16-23-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viber_slika_2024-10-11_10-16-23-7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ED5A8" w14:textId="77777777" w:rsidR="00030915" w:rsidRDefault="00000000">
      <w:pPr>
        <w:jc w:val="center"/>
        <w:rPr>
          <w:rFonts w:ascii="Times New Roman" w:hAnsi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 w:val="24"/>
          <w:szCs w:val="24"/>
          <w:lang w:val="sr-Cyrl-RS"/>
        </w:rPr>
        <w:t>Предавање „Безбедност деце на интернету“- Игор Јурић</w:t>
      </w:r>
    </w:p>
    <w:p w14:paraId="1997628E" w14:textId="77777777" w:rsidR="00030915" w:rsidRDefault="00030915">
      <w:pPr>
        <w:jc w:val="center"/>
        <w:rPr>
          <w:rFonts w:ascii="Times New Roman" w:hAnsi="Times New Roman"/>
          <w:b/>
          <w:bCs/>
          <w:sz w:val="24"/>
          <w:szCs w:val="24"/>
          <w:lang w:val="sr-Cyrl-RS"/>
        </w:rPr>
      </w:pPr>
    </w:p>
    <w:p w14:paraId="5FAC90DD" w14:textId="77777777" w:rsidR="00030915" w:rsidRDefault="000000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У оквиру обележавања Дечије недеље, у нашој школи је 11.10. одржано неколико предавања на тему безбедности деце на интернету. Активност је реализована захваљујући Игору Јурићу и сарадњи са Центром за несталу и злостављану децу, </w:t>
      </w:r>
    </w:p>
    <w:p w14:paraId="7A3E5FB9" w14:textId="77777777" w:rsidR="00030915" w:rsidRDefault="000000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Предавања/ радионице биле су намењене ученицима од 5. до 8. разреда. Током једног часа радионици је присуствовало 30 ученика 5. и 6, потом и 30 ученика 7. и 8. разреда.</w:t>
      </w:r>
    </w:p>
    <w:p w14:paraId="45EB3C8F" w14:textId="77777777" w:rsidR="00030915" w:rsidRDefault="000309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6C7F19A1" w14:textId="77777777" w:rsidR="00030915" w:rsidRDefault="00000000">
      <w:pPr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1BDA5339" wp14:editId="21B764F6">
            <wp:extent cx="2870835" cy="2153285"/>
            <wp:effectExtent l="0" t="0" r="12065" b="5715"/>
            <wp:docPr id="1513526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26627" name="Picture 3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0" distR="0" wp14:anchorId="13A8EE23" wp14:editId="52C4741A">
            <wp:extent cx="2702560" cy="2145030"/>
            <wp:effectExtent l="0" t="0" r="2540" b="1270"/>
            <wp:docPr id="9126630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63088" name="Picture 2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33F7" w14:textId="77777777" w:rsidR="00030915" w:rsidRDefault="00000000">
      <w:pPr>
        <w:ind w:firstLine="708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Истог дана организовали смо радионицу намењену родитељима. Присуствовало их је двадесет и петоро. </w:t>
      </w:r>
    </w:p>
    <w:p w14:paraId="26617BF3" w14:textId="77777777" w:rsidR="00030915" w:rsidRDefault="00000000">
      <w:pPr>
        <w:ind w:firstLine="708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0" distR="0" wp14:anchorId="55A6FCE9" wp14:editId="02414CF7">
            <wp:extent cx="2261870" cy="2406650"/>
            <wp:effectExtent l="0" t="0" r="11430" b="6350"/>
            <wp:docPr id="1740651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51632" name="Picture 1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1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0" distR="0" wp14:anchorId="1E325CCD" wp14:editId="0D1ED961">
            <wp:extent cx="2847340" cy="2414270"/>
            <wp:effectExtent l="0" t="0" r="10160" b="11430"/>
            <wp:docPr id="5273516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51632" name="Picture 4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DE5D" w14:textId="77777777" w:rsidR="00030915" w:rsidRDefault="00030915">
      <w:pPr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284B5B65" w14:textId="77777777" w:rsidR="00030915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Радионице су подразумевале информисање о насиљу на интернету, његовим варијететима, како га препознати, који су најчешћи начини на које се оно јавља и како да на такво насиље адекватно реагују- свако из свог угла, ученици и родитељи. Ученици су информисани о систему Амбер Алерт. Приказан је видео материјал, </w:t>
      </w:r>
      <w:r>
        <w:rPr>
          <w:rFonts w:ascii="Times New Roman" w:hAnsi="Times New Roman"/>
          <w:i/>
          <w:iCs/>
          <w:sz w:val="24"/>
          <w:szCs w:val="24"/>
        </w:rPr>
        <w:t>ppt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презентација, на крају реализован и квиз знања. Победници у квизу добили су мајицу као поклон од Центра.</w:t>
      </w:r>
    </w:p>
    <w:p w14:paraId="6DFE01B6" w14:textId="77777777" w:rsidR="00030915" w:rsidRDefault="00000000">
      <w:pPr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73860B7E" wp14:editId="7873D5E2">
            <wp:extent cx="2357755" cy="2731135"/>
            <wp:effectExtent l="0" t="0" r="4445" b="12065"/>
            <wp:docPr id="16991096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109677" name="Picture 5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2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sr-Cyrl-RS"/>
        </w:rPr>
        <w:drawing>
          <wp:inline distT="0" distB="0" distL="0" distR="0" wp14:anchorId="0EE13BB6" wp14:editId="71BC6B4A">
            <wp:extent cx="3253740" cy="2719070"/>
            <wp:effectExtent l="0" t="0" r="10160" b="11430"/>
            <wp:docPr id="20385377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37734" name="Picture 6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A305" w14:textId="77777777" w:rsidR="00030915" w:rsidRDefault="00030915">
      <w:pPr>
        <w:ind w:firstLine="708"/>
        <w:jc w:val="center"/>
        <w:rPr>
          <w:rFonts w:ascii="Times New Roman" w:hAnsi="Times New Roman"/>
          <w:sz w:val="24"/>
          <w:szCs w:val="24"/>
          <w:lang w:val="sr-Cyrl-RS"/>
        </w:rPr>
      </w:pPr>
    </w:p>
    <w:p w14:paraId="153ED30E" w14:textId="77777777" w:rsidR="00030915" w:rsidRDefault="00030915">
      <w:pPr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41A067E8" w14:textId="4DF720CF" w:rsidR="00030915" w:rsidRPr="0050324C" w:rsidRDefault="00030915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  <w:lang w:val="sr-Cyrl-RS"/>
        </w:rPr>
      </w:pPr>
    </w:p>
    <w:p w14:paraId="41BF1688" w14:textId="77777777" w:rsidR="00030915" w:rsidRDefault="00030915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</w:p>
    <w:p w14:paraId="5AD044C8" w14:textId="77777777" w:rsidR="00030915" w:rsidRDefault="00030915">
      <w:pPr>
        <w:shd w:val="clear" w:color="auto" w:fill="FFFFFF"/>
        <w:rPr>
          <w:rFonts w:ascii="Times New Roman" w:hAnsi="Times New Roman"/>
          <w:sz w:val="24"/>
          <w:szCs w:val="24"/>
          <w:lang w:val="sr-Cyrl-RS"/>
        </w:rPr>
      </w:pPr>
    </w:p>
    <w:sectPr w:rsidR="00030915">
      <w:pgSz w:w="11906" w:h="16838"/>
      <w:pgMar w:top="850" w:right="850" w:bottom="850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EAC0E1" w14:textId="77777777" w:rsidR="003657CE" w:rsidRDefault="003657CE">
      <w:pPr>
        <w:spacing w:line="240" w:lineRule="auto"/>
      </w:pPr>
      <w:r>
        <w:separator/>
      </w:r>
    </w:p>
  </w:endnote>
  <w:endnote w:type="continuationSeparator" w:id="0">
    <w:p w14:paraId="7D76177C" w14:textId="77777777" w:rsidR="003657CE" w:rsidRDefault="003657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A62854" w14:textId="77777777" w:rsidR="003657CE" w:rsidRDefault="003657CE">
      <w:pPr>
        <w:spacing w:after="0"/>
      </w:pPr>
      <w:r>
        <w:separator/>
      </w:r>
    </w:p>
  </w:footnote>
  <w:footnote w:type="continuationSeparator" w:id="0">
    <w:p w14:paraId="36CFABE2" w14:textId="77777777" w:rsidR="003657CE" w:rsidRDefault="003657C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70421B"/>
    <w:multiLevelType w:val="multilevel"/>
    <w:tmpl w:val="7070421B"/>
    <w:lvl w:ilvl="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i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775828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defaultTabStop w:val="720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15"/>
    <w:rsid w:val="00030915"/>
    <w:rsid w:val="00245594"/>
    <w:rsid w:val="003657CE"/>
    <w:rsid w:val="0050324C"/>
    <w:rsid w:val="00C379D6"/>
    <w:rsid w:val="02300302"/>
    <w:rsid w:val="04C21EAC"/>
    <w:rsid w:val="0D354ED9"/>
    <w:rsid w:val="0E861570"/>
    <w:rsid w:val="0F613B2A"/>
    <w:rsid w:val="11F67682"/>
    <w:rsid w:val="1509262D"/>
    <w:rsid w:val="17276924"/>
    <w:rsid w:val="183304C3"/>
    <w:rsid w:val="1D9376DA"/>
    <w:rsid w:val="24C96645"/>
    <w:rsid w:val="27D33EEE"/>
    <w:rsid w:val="304313F2"/>
    <w:rsid w:val="33995376"/>
    <w:rsid w:val="3404068B"/>
    <w:rsid w:val="34AD1646"/>
    <w:rsid w:val="38152E88"/>
    <w:rsid w:val="3B0D3470"/>
    <w:rsid w:val="3D4206DD"/>
    <w:rsid w:val="3E8A49ED"/>
    <w:rsid w:val="3F48227E"/>
    <w:rsid w:val="48D43D0B"/>
    <w:rsid w:val="4B8C1ADE"/>
    <w:rsid w:val="4C525E04"/>
    <w:rsid w:val="4DF07E31"/>
    <w:rsid w:val="51FB1F8F"/>
    <w:rsid w:val="52C8567A"/>
    <w:rsid w:val="54881973"/>
    <w:rsid w:val="561342C3"/>
    <w:rsid w:val="5AA7634B"/>
    <w:rsid w:val="5B417443"/>
    <w:rsid w:val="5E60643B"/>
    <w:rsid w:val="5F1A6FCF"/>
    <w:rsid w:val="60967998"/>
    <w:rsid w:val="63444FDD"/>
    <w:rsid w:val="661755BD"/>
    <w:rsid w:val="6619232A"/>
    <w:rsid w:val="6B3B6737"/>
    <w:rsid w:val="6C5A0C37"/>
    <w:rsid w:val="6CFD43DC"/>
    <w:rsid w:val="6F243CB9"/>
    <w:rsid w:val="77C6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7F9D4FEF"/>
  <w15:docId w15:val="{0D6CFE8E-ECEC-B746-91DC-8B6870745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R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qFormat="1"/>
    <w:lsdException w:name="List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Plain Text" w:semiHidden="1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sr-Latn-RS" w:eastAsia="en-US"/>
    </w:rPr>
  </w:style>
  <w:style w:type="paragraph" w:styleId="Heading3">
    <w:name w:val="heading 3"/>
    <w:next w:val="Normal"/>
    <w:unhideWhenUsed/>
    <w:qFormat/>
    <w:pPr>
      <w:suppressAutoHyphens/>
      <w:spacing w:beforeAutospacing="1" w:afterAutospacing="1"/>
      <w:outlineLvl w:val="2"/>
    </w:pPr>
    <w:rPr>
      <w:rFonts w:ascii="SimSun" w:hAnsi="SimSun" w:cs="SimSun"/>
      <w:b/>
      <w:bCs/>
      <w:sz w:val="26"/>
      <w:szCs w:val="26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after="140"/>
    </w:pPr>
  </w:style>
  <w:style w:type="paragraph" w:styleId="Caption">
    <w:name w:val="caption"/>
    <w:basedOn w:val="Normal"/>
    <w:next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Footer">
    <w:name w:val="footer"/>
    <w:basedOn w:val="Normal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">
    <w:name w:val="List"/>
    <w:basedOn w:val="BodyText"/>
    <w:qFormat/>
    <w:rPr>
      <w:rFonts w:cs="Lucida Sans"/>
    </w:rPr>
  </w:style>
  <w:style w:type="paragraph" w:styleId="NormalWeb">
    <w:name w:val="Normal (Web)"/>
    <w:basedOn w:val="Normal"/>
    <w:qFormat/>
    <w:pPr>
      <w:spacing w:beforeAutospacing="1" w:afterAutospacing="1"/>
    </w:pPr>
    <w:rPr>
      <w:rFonts w:ascii="Times New Roman" w:eastAsia="SimSun" w:hAnsi="Times New Roman"/>
      <w:sz w:val="24"/>
      <w:szCs w:val="24"/>
      <w:lang w:val="en-US" w:eastAsia="zh-CN"/>
    </w:rPr>
  </w:style>
  <w:style w:type="paragraph" w:styleId="PlainText">
    <w:name w:val="Plain Text"/>
    <w:basedOn w:val="Normal"/>
    <w:uiPriority w:val="99"/>
    <w:semiHidden/>
    <w:unhideWhenUsed/>
    <w:qFormat/>
    <w:pPr>
      <w:spacing w:after="0" w:line="240" w:lineRule="auto"/>
    </w:pPr>
    <w:rPr>
      <w:szCs w:val="21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qFormat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  <w:lang w:val="zh-CN" w:eastAsia="zh-CN" w:bidi="zh-CN"/>
    </w:rPr>
  </w:style>
  <w:style w:type="paragraph" w:customStyle="1" w:styleId="HeaderandFooter">
    <w:name w:val="Header and Footer"/>
    <w:basedOn w:val="Normal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FrameContents">
    <w:name w:val="Frame Contents"/>
    <w:basedOn w:val="Normal"/>
    <w:qFormat/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novinice.rs/decja-nedelja-u-os-karadjordje-u-topoli/?fbclid=IwY2xjawGFmWhleHRuA2FlbQIxMQABHQhnL86MzR3ynVTSejojhAEcoOPObDRIlp3d0q3b4sympZbDt-KWpmnXWg_aem_m8_1Ntqksd_PTnEWukSY-Q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facebook.com/reel/848505950830781?locale=sr_RS" TargetMode="External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767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Ivković</dc:creator>
  <cp:lastModifiedBy>Milan Nedeljković</cp:lastModifiedBy>
  <cp:revision>2</cp:revision>
  <dcterms:created xsi:type="dcterms:W3CDTF">2024-10-30T15:45:00Z</dcterms:created>
  <dcterms:modified xsi:type="dcterms:W3CDTF">2024-10-30T15:45:00Z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8DC63CB3CD1F4B639A60A9D27D381803</vt:lpwstr>
  </property>
  <property fmtid="{D5CDD505-2E9C-101B-9397-08002B2CF9AE}" pid="3" name="KSOProductBuildVer">
    <vt:lpwstr>1033-11.2.0.11380</vt:lpwstr>
  </property>
</Properties>
</file>